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08" w:rsidRDefault="004061EC">
      <w:r>
        <w:t>This is a template</w:t>
      </w:r>
    </w:p>
    <w:p w:rsidR="004061EC" w:rsidRDefault="00A93EC1">
      <w:r>
        <w:fldChar w:fldCharType="begin"/>
      </w:r>
      <w:r w:rsidR="004061EC">
        <w:instrText xml:space="preserve"> INCLUDETEXT  "field1"  \* MERGEFORMAT </w:instrText>
      </w:r>
      <w:r>
        <w:fldChar w:fldCharType="separate"/>
      </w:r>
      <w:r w:rsidR="004061EC">
        <w:rPr>
          <w:b/>
          <w:bCs/>
        </w:rPr>
        <w:t>Error! Not a valid filename.</w:t>
      </w:r>
      <w:r>
        <w:fldChar w:fldCharType="end"/>
      </w:r>
    </w:p>
    <w:p w:rsidR="001D4D78" w:rsidRDefault="004061EC" w:rsidP="001D4D78">
      <w:r>
        <w:t>Normal text</w:t>
      </w:r>
      <w:r w:rsidR="00C75368">
        <w:t xml:space="preserve"> </w:t>
      </w:r>
      <w:r w:rsidR="00A93EC1">
        <w:fldChar w:fldCharType="begin"/>
      </w:r>
      <w:r w:rsidR="001D4D78">
        <w:instrText xml:space="preserve"> INCLUDETEXT  "field2"  \* MERGEFORMAT </w:instrText>
      </w:r>
      <w:r w:rsidR="00A93EC1">
        <w:fldChar w:fldCharType="separate"/>
      </w:r>
      <w:r w:rsidR="001D4D78">
        <w:rPr>
          <w:b/>
          <w:bCs/>
        </w:rPr>
        <w:t>Error! Not a valid filename.</w:t>
      </w:r>
      <w:r w:rsidR="00A93EC1">
        <w:fldChar w:fldCharType="end"/>
      </w:r>
    </w:p>
    <w:p w:rsidR="001D4D78" w:rsidRDefault="001D4D78">
      <w:r>
        <w:t>Text</w:t>
      </w:r>
    </w:p>
    <w:sectPr w:rsidR="001D4D78" w:rsidSect="002E43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61EC"/>
    <w:rsid w:val="001D4D78"/>
    <w:rsid w:val="002E4308"/>
    <w:rsid w:val="004061EC"/>
    <w:rsid w:val="004F0E04"/>
    <w:rsid w:val="008617A2"/>
    <w:rsid w:val="009C7D90"/>
    <w:rsid w:val="00A93EC1"/>
    <w:rsid w:val="00C75368"/>
    <w:rsid w:val="00D5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>Text Control GmbH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Björn Meyer</dc:creator>
  <cp:keywords/>
  <dc:description/>
  <cp:lastModifiedBy>Björn Meyer</cp:lastModifiedBy>
  <cp:revision>5</cp:revision>
  <dcterms:created xsi:type="dcterms:W3CDTF">2009-10-08T05:59:00Z</dcterms:created>
  <dcterms:modified xsi:type="dcterms:W3CDTF">2009-10-08T06:15:00Z</dcterms:modified>
</cp:coreProperties>
</file>